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r>
        <w:rPr>
          <w:b/>
        </w:rPr>
        <w:t xml:space="preserve">таможенных </w:t>
      </w:r>
      <w:r w:rsidR="00FB7630">
        <w:rPr>
          <w:b/>
        </w:rPr>
        <w:t>складов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8B5B83">
        <w:rPr>
          <w:b/>
        </w:rPr>
        <w:t>09.06.2025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46"/>
        <w:gridCol w:w="1856"/>
        <w:gridCol w:w="1000"/>
        <w:gridCol w:w="1494"/>
        <w:gridCol w:w="1843"/>
        <w:gridCol w:w="992"/>
        <w:gridCol w:w="1701"/>
        <w:gridCol w:w="992"/>
        <w:gridCol w:w="1134"/>
        <w:gridCol w:w="1701"/>
      </w:tblGrid>
      <w:tr w:rsidR="0008741E" w:rsidRPr="0008741E" w:rsidTr="005F6214">
        <w:trPr>
          <w:cantSplit/>
          <w:trHeight w:val="2810"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№ п </w:t>
            </w:r>
            <w:r w:rsidRPr="0008741E">
              <w:rPr>
                <w:sz w:val="18"/>
                <w:szCs w:val="18"/>
                <w:lang w:val="en-US"/>
              </w:rPr>
              <w:t>/</w:t>
            </w:r>
            <w:r w:rsidRPr="0008741E">
              <w:rPr>
                <w:sz w:val="18"/>
                <w:szCs w:val="18"/>
              </w:rPr>
              <w:t>п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08741E" w:rsidRPr="0008741E" w:rsidRDefault="00AA5FD6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56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49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Полное наименование владельца  ТС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 и контактная информация владельца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Тип ТС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Общая площадь ТС (м2)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Таможенный орган, в регионе деятельности которого расположен ТС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  <w:lang w:val="en-US"/>
              </w:rPr>
            </w:pPr>
            <w:r w:rsidRPr="0008741E">
              <w:rPr>
                <w:sz w:val="18"/>
                <w:szCs w:val="18"/>
                <w:lang w:val="en-US"/>
              </w:rPr>
              <w:t>11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Минский район, Щомыслицкий с/с, 97/2, вблизи д. Богатырёво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2457,79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8B5B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8B5B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БРИКЕТА,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2652,4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Г. МИНСК, УЛ. ПРОМЫШЛЕННАЯ, 4, 4А, 4/3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860,15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СБ-1501/0000025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247782 Гомельская обл., Мозырский р-н, Михалковский с/с 18, вблизи д. Митьки +375 235 17 33 30, +375 235 13 07 77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400091131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 - 11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СБ-2001/0000026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Открытое </w:t>
            </w:r>
            <w:r>
              <w:rPr>
                <w:sz w:val="16"/>
                <w:szCs w:val="16"/>
                <w:lang w:val="en-US"/>
              </w:rPr>
              <w:lastRenderedPageBreak/>
              <w:t>акционерное общество «Лента»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lastRenderedPageBreak/>
              <w:t xml:space="preserve">212003 Могилев ул. </w:t>
            </w:r>
            <w:r w:rsidRPr="008B5B83">
              <w:rPr>
                <w:sz w:val="16"/>
                <w:szCs w:val="16"/>
              </w:rPr>
              <w:lastRenderedPageBreak/>
              <w:t xml:space="preserve">Челюскинцев, д. 65 +375 222 31 02 67, +375 222 25 30 20, +375 222 31 60 75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lentabel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lenta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mogilev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700002794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МОГИЛЕВ, УЛ. </w:t>
            </w:r>
            <w:r>
              <w:rPr>
                <w:sz w:val="16"/>
                <w:szCs w:val="16"/>
                <w:lang w:val="en-US"/>
              </w:rPr>
              <w:lastRenderedPageBreak/>
              <w:t>ГРИШИНА, 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СА-0901/0000047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Общество с ограниченной ответственностью «ИМПОРТ-ЭКСПОРТ БТ»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225417 Брестская обл., Барановичи ул. Фестивальная, д.30А +375 163 45 31 10 </w:t>
            </w:r>
            <w:r>
              <w:rPr>
                <w:sz w:val="16"/>
                <w:szCs w:val="16"/>
                <w:lang w:val="en-US"/>
              </w:rPr>
              <w:t>importeksportbt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200273657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БРЕСТСКАЯ ОБЛ. Г. БАРАНОВИЧИ, УЛ. </w:t>
            </w:r>
            <w:r>
              <w:rPr>
                <w:sz w:val="16"/>
                <w:szCs w:val="16"/>
                <w:lang w:val="en-US"/>
              </w:rPr>
              <w:t>ФЕСТИВАЛЬНАЯ, 30А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СА-0702/0000083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ВИТЕБСК, УЛ. ЛАЗО, 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БАБУШКИНА, 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СА-1201/0000119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8B5B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8B5B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ВИТЕБСКАЯ ОБЛ., Г. ПОЛОЦК, УЛ. </w:t>
            </w:r>
            <w:r>
              <w:rPr>
                <w:sz w:val="16"/>
                <w:szCs w:val="16"/>
                <w:lang w:val="en-US"/>
              </w:rPr>
              <w:t>СТРОИТЕЛЬНАЯ, 30/5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СА-0601/0000122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«Забудова»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222321 Минская обл., Молодечненский р-н, Чистинский с/с 1/1, вблизи п. Чисть +375 176 72 46 86, +375 176 72 48 71 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zabudova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600042619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МИНСКАЯ ОБЛ., МОЛОДЕЧНЕНСКИЙ Р-Н, ПОС. </w:t>
            </w:r>
            <w:r>
              <w:rPr>
                <w:sz w:val="16"/>
                <w:szCs w:val="16"/>
                <w:lang w:val="en-US"/>
              </w:rPr>
              <w:t>ЧИСТЬ, УЛ.ЗАВОДСКАЯ, 3/16,3/17,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«Борисовинтертранс»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8B5B83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МИНСКАЯ ОБЛ., Г. БОРИСОВ, УЛ. </w:t>
            </w:r>
            <w:r>
              <w:rPr>
                <w:sz w:val="16"/>
                <w:szCs w:val="16"/>
                <w:lang w:val="en-US"/>
              </w:rPr>
              <w:t>ГАГАРИНА, 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СА-1401/0000140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Открытое акционерное общество «Белорусский металлургический завод - </w:t>
            </w:r>
            <w:r w:rsidRPr="008B5B83">
              <w:rPr>
                <w:sz w:val="16"/>
                <w:szCs w:val="16"/>
              </w:rPr>
              <w:lastRenderedPageBreak/>
              <w:t>управляющая компания холдинга «Белорусская металлургическая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lastRenderedPageBreak/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ГОМЕЛЬСКАЯ ОБЛ., Г. ЖЛОБИН, УЛ. </w:t>
            </w:r>
            <w:r>
              <w:rPr>
                <w:sz w:val="16"/>
                <w:szCs w:val="16"/>
                <w:lang w:val="en-US"/>
              </w:rPr>
              <w:t>ПРОМЫШЛЕННАЯ, 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СА-0600/0000171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Производственно-торговое республиканское унитарное предприятие «БЕЛМЕДТЕХНИКА»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220007 Минск ул. Могилевская, 16, к. 4, ком. 206 +375 17 272 35 52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100027309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г. Минск, ул. Асаналиева, 31, помещение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414,75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СА-0901/0000175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Открытое акционерное общество «Брестская областная база «Бакалея»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224020 Брест ул. Я. Купалы, д.100 +375 162 46 61 01, +375 162 46 13 88, +375 162 46 13 87 </w:t>
            </w:r>
            <w:r>
              <w:rPr>
                <w:sz w:val="16"/>
                <w:szCs w:val="16"/>
                <w:lang w:val="en-US"/>
              </w:rPr>
              <w:t>vts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brestbakaleya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200014118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Г. БРЕСТ, УЛ. Я.КУПАЛЫ,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1340,10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СБ-1402/0000181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Открытое акционерное общество «Светлогорский целлюлозно-картонный комбинат»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247434 Гомельская обл., Светлогорск ул. Заводская, 1 +375 2342 224 37, +375 2342 223 01, +375 2342 236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400004877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СВЕТЛОГОРСК, УЛ. 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СБ-2001/0000200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«Белшина»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213824 Могилевская обл., Бобруйский р-н, Бобруйск Минское шоссе, д. 4 +375 225 43 43 90 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Г. БОБРУЙСК, МИНСКОЕ ШОССЕ, СЕКЦИЯ № 9 СКЛАДА КАУЧУКОВ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Открытое акционерное общество «Купалинка» г.Солигорск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223710 Минская обл., Солигорск ул. Заслонова, 58 +375 174 25 28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600024633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СОЛИГОРСК, УЛ. ЗАСЛОНОВА,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«ЭНЭФ»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222310 Минская обл, Молодечно ул. Металлистов, 5 +375 176 75 04 58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B5B83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supply</w:t>
            </w:r>
            <w:r w:rsidRPr="008B5B83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dep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600073968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МИНСКАЯ ОБЛ., Г. МОЛОДЕЧНО, УЛ. </w:t>
            </w:r>
            <w:r>
              <w:rPr>
                <w:sz w:val="16"/>
                <w:szCs w:val="16"/>
                <w:lang w:val="en-US"/>
              </w:rPr>
              <w:t>МЕТАЛЛИСТОВ, 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СА-0602/0000237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Торгово-производственное республиканское </w:t>
            </w:r>
            <w:r w:rsidRPr="008B5B83">
              <w:rPr>
                <w:sz w:val="16"/>
                <w:szCs w:val="16"/>
              </w:rPr>
              <w:lastRenderedPageBreak/>
              <w:t>унитарное предприятие «БЕЛФАРМАЦИЯ»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lastRenderedPageBreak/>
              <w:t xml:space="preserve">220005 Минск ул. Хоружей, 11,ком.1 +375 17 288 15 77 </w:t>
            </w:r>
            <w:r>
              <w:rPr>
                <w:sz w:val="16"/>
                <w:szCs w:val="16"/>
                <w:lang w:val="en-US"/>
              </w:rPr>
              <w:lastRenderedPageBreak/>
              <w:t>pharmacia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pharma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100364237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СТЕБЕНЕВА,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17.08.2010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Общество с ограниченной ответственностью «Ориджинал Европиан Маннол Лубрикантс»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Минская обл.,Минский р-н, Заславль ул. Заводская, д.1, ком. 1 +375 17 544 48 89, +375 17 544 48 90, +375 17 544 48 91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sct</w:t>
            </w:r>
            <w:r w:rsidRPr="008B5B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mannol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B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mannol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101520870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МИНСКАЯ ОБЛ., Г. ЗАСЛАВЛЬ, УЛ. </w:t>
            </w:r>
            <w:r>
              <w:rPr>
                <w:sz w:val="16"/>
                <w:szCs w:val="16"/>
                <w:lang w:val="en-US"/>
              </w:rPr>
              <w:t>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СА-0901/0000240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Г. БРЕСТ, УЛ. Л-ТА РЯБЦЕВА, 45А/1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414,18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ТС-1401/0000243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>Республиканское унитарное предприятие «Производственное объединение «Белоруснефть»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246003 Гомель ул. Рогачевская, 9 +375 232 71 65 53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beloil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400051902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РЕЧИЦА, ГОЛОВНЫЕ СООРУЖЕНИЯ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ТС-1601/0000246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«Гроднорайагросервис»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8B5B83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230003 Гродно ул. Понемуньская, 27 +375 152 55 22 99 </w:t>
            </w:r>
            <w:r>
              <w:rPr>
                <w:sz w:val="16"/>
                <w:szCs w:val="16"/>
                <w:lang w:val="en-US"/>
              </w:rPr>
              <w:t>oao</w:t>
            </w:r>
            <w:r w:rsidRPr="008B5B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gras</w:t>
            </w:r>
            <w:r w:rsidRPr="008B5B83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B5B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500030462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8B5B83">
              <w:rPr>
                <w:sz w:val="16"/>
                <w:szCs w:val="16"/>
              </w:rPr>
              <w:t xml:space="preserve">ГРОДНЕНСКАЯ ОБЛ., ГРОДНЕНСКИЙ Р-Н, ПУТРИШКОВСКИЙ С/С, СТ. </w:t>
            </w:r>
            <w:r>
              <w:rPr>
                <w:sz w:val="16"/>
                <w:szCs w:val="16"/>
                <w:lang w:val="en-US"/>
              </w:rPr>
              <w:t>АУЛЬС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ТС-0604/0000249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МИНСКИЙ Р-Н, 17-Й КМ АВТОДОРОГИ МИНСК-ДЗЕРЖИНСК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685,6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ТС-0601/0000256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31.07.2012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«Белагро Бел»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220047 Минск ул. Илимская, 58, к. 1 +375 17 297 41 41, +375 17 297 42 42 www.belagro.com PA.Gordeev@belagro.com, minsk@belagro.com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190153542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Илимская,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Открытое акционерное общество </w:t>
            </w:r>
            <w:r>
              <w:rPr>
                <w:sz w:val="16"/>
                <w:szCs w:val="16"/>
                <w:lang w:val="en-US"/>
              </w:rPr>
              <w:lastRenderedPageBreak/>
              <w:t>«БЕЛХИМ»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222750 Минская обл., Дзержинский р-н, Фанипольский с/с, д. </w:t>
            </w:r>
            <w:r>
              <w:rPr>
                <w:sz w:val="16"/>
                <w:szCs w:val="16"/>
                <w:lang w:val="en-US"/>
              </w:rPr>
              <w:lastRenderedPageBreak/>
              <w:t>19 +375 1716 75 550 www.belhim.by ved@belhim.by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100122846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Республика Беларусь, Минская обл., Дзержинский р-</w:t>
            </w:r>
            <w:r>
              <w:rPr>
                <w:sz w:val="16"/>
                <w:szCs w:val="16"/>
                <w:lang w:val="en-US"/>
              </w:rPr>
              <w:lastRenderedPageBreak/>
              <w:t>н, г. Фаниполь, ул. Заводская,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282.6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ТС-2005/0000267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обл., г. Бобруйск, ул. 50 лет ВЛКСМ,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357,6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ТС-1402/0000268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09.07.2013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Гомель, ул. Борисенко, 5/2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248,4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ТС-0605/0000270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 Сеницкий с/с, 27/4, 27/5, район д. Щитомиричи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2943,16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ТС-0602/0000277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«Автомобильный дом «Энергия ГМБХ»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220035 Минск ул. Тимирязева, 68 +375 17 309 99 99, + 375 29 603 99 99 www.mercedes-benz.by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100364357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Тимирязева, 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ТС-0601/0000279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18.08.2014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«Прайм резерв»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220033 Минск Партизанский пр-т, дом 4, комната 2 +375 17 298 40 49, +375 17 298 40 50, +375 17 298 40 51 Info@primere.by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100536169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 Папернянский с/с, д. Большевик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ТС-0902/0000282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22.01.2015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область, Брестский район, Клейниковский с/с, 11, 2,3 км. юго-западнее аг.Клейники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1152.6 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ТС-2006/0000284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29.04.2015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Республиканское унитарное предприятие </w:t>
            </w:r>
            <w:r>
              <w:rPr>
                <w:sz w:val="16"/>
                <w:szCs w:val="16"/>
                <w:lang w:val="en-US"/>
              </w:rPr>
              <w:lastRenderedPageBreak/>
              <w:t>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222210 Минская обл., Смолевичский р-н Китайско-Белорусский </w:t>
            </w:r>
            <w:r>
              <w:rPr>
                <w:sz w:val="16"/>
                <w:szCs w:val="16"/>
                <w:lang w:val="en-US"/>
              </w:rPr>
              <w:lastRenderedPageBreak/>
              <w:t>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Могилев, ул. Мытная, 5А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231,3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ТС-0601/0000288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«Караван Камберли»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223141 Минская обл., Логойский р-н, Логойск ул. Тимчука, д. 1, пом. 137 +375 17 261 10 44, +375 17 510 42 89 caravan@caravan.by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800013191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г. Заславль, ул. Советская, д. 128 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473,3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ТС-0901/0000291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Торговое дочернее унитарное предприятие «Торговый дом»Лагуна»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225415 Барановичи ул. Волоховская, 26 +375 163 42 53 00, +375 33 300 20 89 www.tglaguna.by info@laguna.by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290470274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г. Барановичи, ул. Лермонтова 43-2, 43В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2226,3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ТС-0601/0000293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«ПС Авто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222006 Минск ул. Свердлова, 23, помещение №9 (литер А3/К, помещение 1,2 этаж) +375 17 213 16 16 info@peugeot.by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191809588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р-н,Сенницкий с/с, д. Колядичи и д.Колядичи, ул. Лазурная,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1092,1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ТС-0701/0000299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Витебское торгово-производственное республиканское унитарное предприятие «Фармация»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Витебск Великолукский тракт, 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300149691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Витебск, ул. Некрасова, 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39,9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«ВОЛШЕБНЫЙ ОСТРОВ»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222827 Минская обл., Пуховичский р-н, Марьина Горка ул. Новая Заря, д. 49, к. 2 +375 17 134 22 91, +375 17 503 15 86, +375 17 503 87 90, + 375 29 760 70 88, +375 44 503 33 09 - narushevich@dream-group.biz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690455676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 Папернянский с/с, аг. Семково, ул. Центральная, 3А/2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194,1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231773 Гродненская обл., Берестовицкий р-н, а.г. Пограничный ул. Комарова,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Гродненский р-н, М-6, 291-й км., 3/3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853,72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ТС-0502/0000315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Республиканское унитарное </w:t>
            </w:r>
            <w:r>
              <w:rPr>
                <w:sz w:val="16"/>
                <w:szCs w:val="16"/>
                <w:lang w:val="en-US"/>
              </w:rPr>
              <w:lastRenderedPageBreak/>
              <w:t>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220054 Минск тер. Национального </w:t>
            </w:r>
            <w:r>
              <w:rPr>
                <w:sz w:val="16"/>
                <w:szCs w:val="16"/>
                <w:lang w:val="en-US"/>
              </w:rPr>
              <w:lastRenderedPageBreak/>
              <w:t>аэропорта «Минск» +375 17 279 18 38, + 375 17 279 17 68 www.airport.by info@airport.by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Минск, территория РУП «Национальный </w:t>
            </w:r>
            <w:r>
              <w:rPr>
                <w:sz w:val="16"/>
                <w:szCs w:val="16"/>
                <w:lang w:val="en-US"/>
              </w:rPr>
              <w:lastRenderedPageBreak/>
              <w:t>аэропорт Минск», служба грузового комплекса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161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МИНСКАЯ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ТС-0901/0000317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«Агропродукт»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225071 Брестская обл., Каменецкий р-н, д. Оберовщина ул. Горького, д. 10А, кабинет 17 +375 1631 906 37, +375 1631 94995 agrooilltc@gmail.com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200649294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Каменецкий р-н, Войский с/с, 3/13, пожарное депо у д. Николаево, ул. Шоссейная,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142,5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«Форвард Моторс»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223049 Минская обл.,Минский р-н, Щомыслицкий с/с район а.г. Щомыслица, 19/А-4 +375 17 511 44 41, +375 44 566 91 41 info@forward-motors.com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191518760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 Щомыслицкий с/с, район а.г. Щомыслица, 19/А-1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104,07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«Минский тракторный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220070 Минск ул. Долгобродская, 29, ком.201 +375 17 246 60 09 www.belarus-tractor.com sales@belarus-tractor.com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100316761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Долгобродская, 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382,5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ТС-0901/0000327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«Белинвестторг»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Пинск проезд Калиновского, 2 +375 0165 37 14 10 1ak.by info@1ak.by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область, г. Пинск, проезд Калиновского, 2/1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ТС-0601/0000328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https://06651.by; https://ea-cmcb.com cmbusinesscenter@gmail.com, TS06651@yandex.ru (СВХ, там.склад), 06651.cs@gmail.com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Смолевичский р-н, Китайско-Белорусский инд. парк «Великий камень», ул. Сапфировая, 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12765,1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ТС-2001/0000332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</w:t>
            </w:r>
            <w:r>
              <w:rPr>
                <w:sz w:val="16"/>
                <w:szCs w:val="16"/>
                <w:lang w:val="en-US"/>
              </w:rPr>
              <w:lastRenderedPageBreak/>
              <w:t>ограниченной ответственностью «Ареса-техно»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212030 Могилев ул. </w:t>
            </w:r>
            <w:r>
              <w:rPr>
                <w:sz w:val="16"/>
                <w:szCs w:val="16"/>
                <w:lang w:val="en-US"/>
              </w:rPr>
              <w:lastRenderedPageBreak/>
              <w:t>Тимирязевская, 38 +375 222 76 69 83 www.aresa-techno.by, www.hitt.by infobel@aresa-techno.ru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790379755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Могилев, ул. </w:t>
            </w:r>
            <w:r>
              <w:rPr>
                <w:sz w:val="16"/>
                <w:szCs w:val="16"/>
                <w:lang w:val="en-US"/>
              </w:rPr>
              <w:lastRenderedPageBreak/>
              <w:t>Гришина, 89В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329,4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ТС-1601/0000333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обл., Ошмянский р-н, М7, 147-й км.,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348,96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белорусско-американское предприятие «КамСил» закрытое акционерное общество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225708 Брестская обл., Пинск ул. Крайняя, 13А +375 165 34 69 10, +375 29 651 03 22 vprot@siliconmaterials.com, js.kamsil@gmail.com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200501724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Пинск, ул. Крайняя, 13А, 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ТС-1602/0000338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231773 Гродненская обл., Берестовицкий р-н, а.г. Пограничный ул. Комарова,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231773, Гродненская обл., Берестовицкий р-н, Пограничный с/с, 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592,07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«БАГОРИЯ»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224003 Брест Варшавское шоссе, д. 43 +375 162 54 10 87 info@bagoria.by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800009568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Барановичи, ул. Кирова, д. 79/2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421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«Европейское аграрное агентство»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220034 Минск ул. Платонова, д. 1Б, пом. 3, офис 22 +375 17 294 09 61 klishevich@agronews.com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192643078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Бабушкина, д. 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«Агрокомбинат Несвижский»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222604 д. Новые Новоселки ул. Садовая, д. 14 +375 17 242 62 62, +375 29 670 40 90 https://aknesvizh.by aknesvizh@tut.by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Несвижский р-н, Сейловичский с/с, 3/7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979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27.04.2021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«Эквипмент Рент Инвестмент»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220026 Минск проспект Партизанский, 95В (литер Б4/к), комната 27В +375 17 285 51 24, +375 17 296 00 63 </w:t>
            </w:r>
            <w:r>
              <w:rPr>
                <w:sz w:val="16"/>
                <w:szCs w:val="16"/>
                <w:lang w:val="en-US"/>
              </w:rPr>
              <w:lastRenderedPageBreak/>
              <w:t>inform@fenox.com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100714176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Лынькова, д. 123 А/1-1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ТС-1403/0000357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Мозырь, ул. Шоссейная, 5В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ТС-0701/0000358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«АЛИС 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220035 г. Минск ул. Тимирязева, д. 65а, пом. 506 +375 29 644 22 60 info@alisma.by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192846407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обл., Оршанский р-н, г.п. Болбасово, ул. Заводская, 1М, 1К/6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2546,1 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ТС-0601/0000359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«Полымя Агро»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222518 Минская обл., Борисов ул. Краснознаменная, д. 64 +375 17 773 10 80, +375 17 773 60 09 www.polymya-agro.by polymya@polymya.by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690628946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область, г. Борисов, ул. Днепровская, 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532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28.06.2022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«ТПК Белдозер»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222750 Минская область, Дзержинский р-н, г. Фаниполь ул. Заводская, 41А, пом. 1 +375 17 270 10 70 www.beldozer.by office@beldozer.by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692179461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область, Минский район, Колодищанский с/с, 79/40, р-н аг. Колодищи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1560,6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ТС-0902/0000362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21.10.2022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224004 Брест ул. Дубровская, 36 +375 162 24 22 11, +375 162 24 22 88 www.brestvneshtrans.by info@bvtby.com, log@bvtby.com, decl@bvtby.com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Брест, ул. Дубровская, 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224024 г. Брест ул. Красногвардейская, 148 +375 162 50 07 16 www.transit.by box@transit.by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Брест, ул. Красногвардейская,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137,92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«ЭНИ ЛТД»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223710 Минская обл., Солигорск ул. Строителей, 30-А, к. 201 +375 174 263 164, +375 174 263 163, +375 174 230 282 www.eniltd.by director@eniltd.by, alldec@eniltd.by, </w:t>
            </w:r>
            <w:r>
              <w:rPr>
                <w:sz w:val="16"/>
                <w:szCs w:val="16"/>
                <w:lang w:val="en-US"/>
              </w:rPr>
              <w:lastRenderedPageBreak/>
              <w:t>svh@eniltd.by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Солигорский р-н, ст. Калий-1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36,2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Коммерческая, д. 17 +375 16 295 01 78, + 375 44 788 08 66 org@westavto.by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224029, г. Брест, ул. Коммерческая, д. 17/2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590.13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торговое унитарное предприятие «Умная химия»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230023 г. Гродно ул. Дзержинского, 40 офис 31 8 0152 68 20 95, 8 029 889 56 40 uchgrodno@mail.ru; chim.smart@gmail.com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590868261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231940, Гродненская область, г.п. Зельва, ул. 50 лет ВЛКСМ, д. 33, корп.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145,7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ТС-0903/0000369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24.08.2023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224024, г. Брест, ул. Инженерная, 19А-3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322,2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«ТДХ ДИСТРИБЬЮШН»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223051 Минская область, Минский район, с/с Колодищанский, аг. Колодищи, ул. Промышленная, д. 24, пом. 30 8 044 733 98 45, 8 029 310 74 57 tdx.by info@tdx.by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692155419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обл., Минский р-н, Боровлянский с/с, д. 103/3-7, пом 7-1, район д. Дроздово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ТС-0904/0000371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222210 Минская обл., Смолевичский р-н Китайско-Белорусский индустриальный парк «Великий камень», 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обл., г. Пинск, ул. Козубовского,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38,7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 «Лог-импорт трейд»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220019 г. Минск ул. Монтажников, дом 19, каб. № 20 +375 17 500 67 35 info@logit.by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193729685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Монтажников, 19А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224,25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ТС-0703/0000373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222210 Минская обл., Смолевичский р-н Китайско-Белорусский индустриальный парк «Великий камень», </w:t>
            </w:r>
            <w:r>
              <w:rPr>
                <w:sz w:val="16"/>
                <w:szCs w:val="16"/>
                <w:lang w:val="en-US"/>
              </w:rPr>
              <w:lastRenderedPageBreak/>
              <w:t>проспект Пекинский, 18 +375 17 259 75 03 office@declarant.by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обл., Оршанский р-н, г.п. Болбасово, ул. Заводская, 1К/1-2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632,03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ТС-0901/0000374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«Каргоэкспорт»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225101 г. Жабинка ул. Заслонова, д. 8 (801641) 32772, (801641) 32771, моб. +37529 3030556 kargoexport@mail.ru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291714323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область, г. Жабинка, ул. Заслонова, 8/3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ТС-0603/0000375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21.09.2024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«КАСТОМ-СЕРВИС»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Минская область, Минский район, с/с Щомыслицкий пом. 139А (115, район д. Богатырево) +375 17 507 66 38, + 375 17 510 48 11 www.customs-service.by info@customs-service.by; vs@customs-service.by; lawyer@customs-service.by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область, Дзержинский р-н, Фанипольский с/с, 44-1, р-н д. Шпильки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157,09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ТС-0702/0000376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«Эквил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211400 Витебская обл., Полоцк ул. Вологина, д. 116, к. 341 +375 29 639 87 33, +375 29 120 60 02 kalandaigor@mail.ru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391451903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обл., г. Новополоцк, ул. Нефтепереработчиков, д. 6/1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B5B83" w:rsidRPr="0008741E" w:rsidTr="004A7E57">
        <w:tc>
          <w:tcPr>
            <w:tcW w:w="699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СБ-0601/0046008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«ДИЛИС КОСМЕТИК»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222310 Минская область, Молодечно ул. Дроздовича, 23 +375 17 266 49 01 trade@dilis.by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600233642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МОЛОДЕЧНО, УЛ. ДРОЗДОВИЧА, 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B83" w:rsidRPr="0008741E" w:rsidRDefault="008B5B83" w:rsidP="004A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СА-0601/0046012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Производственно-торговое унитарное предприятие «Агриматко-96»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223051 Минская обл.,Минский р-н п. Колодищи,ул. Промышленная, 4 +375 17 326 75 99, +375 17 355 89 20, +375 17 366 79 21, +375 17 367 19 22 www.agrimatco.by agrimatco.bel@agrimatco.by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101146656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МИНСКИЙ РАЙОН, П. КОЛОДИЩИ, УЛ. ПРОМЫШЛЕННАЯ,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8B5B83" w:rsidP="00087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007837"/>
    <w:rsid w:val="0008741E"/>
    <w:rsid w:val="00185FDE"/>
    <w:rsid w:val="00226FB1"/>
    <w:rsid w:val="002F3A2A"/>
    <w:rsid w:val="0033216C"/>
    <w:rsid w:val="003B74C9"/>
    <w:rsid w:val="004800D5"/>
    <w:rsid w:val="005F6214"/>
    <w:rsid w:val="00646CFF"/>
    <w:rsid w:val="007A7B3B"/>
    <w:rsid w:val="00806C17"/>
    <w:rsid w:val="008B5B83"/>
    <w:rsid w:val="008E1A42"/>
    <w:rsid w:val="009227B1"/>
    <w:rsid w:val="00A26B90"/>
    <w:rsid w:val="00AA5FD6"/>
    <w:rsid w:val="00B47AB4"/>
    <w:rsid w:val="00BB6C5A"/>
    <w:rsid w:val="00CC4009"/>
    <w:rsid w:val="00CE664E"/>
    <w:rsid w:val="00DB7A2B"/>
    <w:rsid w:val="00E074D2"/>
    <w:rsid w:val="00ED784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Сыманович Ольга Юрьевна</dc:creator>
  <cp:lastModifiedBy>Сыманович Ольга Юрьевна</cp:lastModifiedBy>
  <cp:revision>1</cp:revision>
  <dcterms:created xsi:type="dcterms:W3CDTF">2025-06-09T13:05:00Z</dcterms:created>
  <dcterms:modified xsi:type="dcterms:W3CDTF">2025-06-09T13:06:00Z</dcterms:modified>
</cp:coreProperties>
</file>